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A6A12" w14:textId="77777777" w:rsidR="005E32B7" w:rsidRDefault="005E32B7" w:rsidP="00FA185D">
      <w:pPr>
        <w:spacing w:after="0"/>
        <w:ind w:left="567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8D42349" w14:textId="77777777" w:rsidR="005E32B7" w:rsidRPr="00B768FE" w:rsidRDefault="005E32B7" w:rsidP="0062019E">
      <w:pPr>
        <w:spacing w:after="0"/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B768FE">
        <w:rPr>
          <w:rFonts w:asciiTheme="minorHAnsi" w:hAnsiTheme="minorHAnsi" w:cstheme="minorHAnsi"/>
          <w:b/>
          <w:bCs/>
          <w:sz w:val="28"/>
          <w:szCs w:val="28"/>
        </w:rPr>
        <w:t>REQUEST TO SET UP A RECURRING DIRECT DEBIT PAYMENT</w:t>
      </w:r>
    </w:p>
    <w:p w14:paraId="4D5A6CFA" w14:textId="77777777" w:rsidR="005E32B7" w:rsidRDefault="005E32B7" w:rsidP="00FA185D">
      <w:pPr>
        <w:ind w:left="567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4961"/>
      </w:tblGrid>
      <w:tr w:rsidR="0062019E" w14:paraId="4F39D433" w14:textId="77777777" w:rsidTr="0062019E">
        <w:tc>
          <w:tcPr>
            <w:tcW w:w="2689" w:type="dxa"/>
          </w:tcPr>
          <w:p w14:paraId="35A89B0A" w14:textId="3F3A41D2" w:rsidR="0062019E" w:rsidRDefault="0062019E" w:rsidP="00FA18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019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  <w:r w:rsidRPr="009E632E">
              <w:rPr>
                <w:rFonts w:asciiTheme="majorHAnsi" w:hAnsiTheme="majorHAnsi" w:cstheme="majorHAnsi"/>
                <w:sz w:val="24"/>
                <w:szCs w:val="24"/>
              </w:rPr>
              <w:t xml:space="preserve">:    </w:t>
            </w:r>
          </w:p>
        </w:tc>
        <w:tc>
          <w:tcPr>
            <w:tcW w:w="4961" w:type="dxa"/>
          </w:tcPr>
          <w:p w14:paraId="20509A3D" w14:textId="77777777" w:rsidR="0062019E" w:rsidRDefault="0062019E" w:rsidP="00FA185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019E" w14:paraId="2E36B086" w14:textId="77777777" w:rsidTr="0062019E">
        <w:tc>
          <w:tcPr>
            <w:tcW w:w="2689" w:type="dxa"/>
          </w:tcPr>
          <w:p w14:paraId="788E91A6" w14:textId="537C6112" w:rsidR="0062019E" w:rsidRDefault="0062019E" w:rsidP="00FA18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019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</w:t>
            </w:r>
            <w:r w:rsidRPr="009E632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14:paraId="10768771" w14:textId="77777777" w:rsidR="0062019E" w:rsidRDefault="0062019E" w:rsidP="00FA185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7E6DCC3" w14:textId="77777777" w:rsidR="005E32B7" w:rsidRPr="003E5F94" w:rsidRDefault="005E32B7" w:rsidP="00FA185D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14:paraId="2EAFE67B" w14:textId="053A8A1E" w:rsidR="005E32B7" w:rsidRDefault="005E32B7" w:rsidP="00FA185D">
      <w:pPr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9E632E">
        <w:rPr>
          <w:rFonts w:asciiTheme="majorHAnsi" w:hAnsiTheme="majorHAnsi" w:cstheme="majorHAnsi"/>
          <w:b/>
          <w:bCs/>
          <w:sz w:val="24"/>
          <w:szCs w:val="24"/>
        </w:rPr>
        <w:t xml:space="preserve">I </w:t>
      </w:r>
      <w:r w:rsidR="0062019E">
        <w:rPr>
          <w:rFonts w:asciiTheme="majorHAnsi" w:hAnsiTheme="majorHAnsi" w:cstheme="majorHAnsi"/>
          <w:b/>
          <w:bCs/>
          <w:sz w:val="24"/>
          <w:szCs w:val="24"/>
        </w:rPr>
        <w:t>wish to set up a recurring direct debit payment from my account</w:t>
      </w:r>
    </w:p>
    <w:p w14:paraId="6822AD13" w14:textId="77777777" w:rsidR="0062019E" w:rsidRPr="009E632E" w:rsidRDefault="0062019E" w:rsidP="00FA185D">
      <w:pPr>
        <w:ind w:left="567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5136"/>
      </w:tblGrid>
      <w:tr w:rsidR="0062019E" w14:paraId="300FBB56" w14:textId="77777777" w:rsidTr="0062019E">
        <w:tc>
          <w:tcPr>
            <w:tcW w:w="2689" w:type="dxa"/>
          </w:tcPr>
          <w:p w14:paraId="453B87ED" w14:textId="7BB5E061" w:rsidR="0062019E" w:rsidRP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2019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COMMENCEMENT DATE:    </w:t>
            </w:r>
          </w:p>
        </w:tc>
        <w:tc>
          <w:tcPr>
            <w:tcW w:w="5136" w:type="dxa"/>
          </w:tcPr>
          <w:p w14:paraId="17DA62DF" w14:textId="77777777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019E" w14:paraId="76F865BE" w14:textId="77777777" w:rsidTr="0062019E">
        <w:tc>
          <w:tcPr>
            <w:tcW w:w="2689" w:type="dxa"/>
          </w:tcPr>
          <w:p w14:paraId="6692A02A" w14:textId="26A860C2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019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AMOUNT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$</w:t>
            </w:r>
            <w:r w:rsidRPr="009E632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</w:p>
        </w:tc>
        <w:tc>
          <w:tcPr>
            <w:tcW w:w="5136" w:type="dxa"/>
          </w:tcPr>
          <w:p w14:paraId="221767DE" w14:textId="7B0A759F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019E" w14:paraId="76F12DCE" w14:textId="77777777" w:rsidTr="0062019E">
        <w:tc>
          <w:tcPr>
            <w:tcW w:w="2689" w:type="dxa"/>
          </w:tcPr>
          <w:p w14:paraId="05723D8F" w14:textId="77777777" w:rsid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FREQUENCY:</w:t>
            </w:r>
          </w:p>
          <w:p w14:paraId="2138267A" w14:textId="180499B9" w:rsidR="0062019E" w:rsidRPr="0062019E" w:rsidRDefault="0062019E" w:rsidP="00EC5655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Please circle your choice or cross out </w:t>
            </w:r>
            <w:r w:rsidR="00435A4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unwanted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choices</w:t>
            </w:r>
          </w:p>
        </w:tc>
        <w:tc>
          <w:tcPr>
            <w:tcW w:w="5136" w:type="dxa"/>
          </w:tcPr>
          <w:p w14:paraId="39C7D0BD" w14:textId="77777777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Once-off</w:t>
            </w:r>
          </w:p>
          <w:p w14:paraId="63681761" w14:textId="77777777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Weekly</w:t>
            </w:r>
          </w:p>
          <w:p w14:paraId="4B7A410A" w14:textId="77777777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Fortnightly</w:t>
            </w:r>
          </w:p>
          <w:p w14:paraId="66C324C5" w14:textId="77777777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Monthly</w:t>
            </w:r>
          </w:p>
          <w:p w14:paraId="0228EBF8" w14:textId="4B6A11F4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Annual</w:t>
            </w:r>
          </w:p>
        </w:tc>
      </w:tr>
      <w:tr w:rsidR="0062019E" w14:paraId="7D35C60B" w14:textId="77777777" w:rsidTr="0062019E">
        <w:tc>
          <w:tcPr>
            <w:tcW w:w="2689" w:type="dxa"/>
          </w:tcPr>
          <w:p w14:paraId="041206FE" w14:textId="32397038" w:rsid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MY BANK:</w:t>
            </w:r>
          </w:p>
        </w:tc>
        <w:tc>
          <w:tcPr>
            <w:tcW w:w="5136" w:type="dxa"/>
          </w:tcPr>
          <w:p w14:paraId="42A2DE45" w14:textId="77777777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019E" w14:paraId="514B6B1E" w14:textId="77777777" w:rsidTr="0062019E">
        <w:tc>
          <w:tcPr>
            <w:tcW w:w="2689" w:type="dxa"/>
          </w:tcPr>
          <w:p w14:paraId="54780872" w14:textId="63CECFEC" w:rsid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MY BANK ACCOUNT NAME:</w:t>
            </w:r>
          </w:p>
        </w:tc>
        <w:tc>
          <w:tcPr>
            <w:tcW w:w="5136" w:type="dxa"/>
          </w:tcPr>
          <w:p w14:paraId="619F4D20" w14:textId="77777777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E8E950" w14:textId="77777777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019E" w14:paraId="46C2B2FD" w14:textId="77777777" w:rsidTr="0062019E">
        <w:tc>
          <w:tcPr>
            <w:tcW w:w="2689" w:type="dxa"/>
          </w:tcPr>
          <w:p w14:paraId="78C1F610" w14:textId="623C9630" w:rsid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MY BANK BSB:</w:t>
            </w:r>
          </w:p>
        </w:tc>
        <w:tc>
          <w:tcPr>
            <w:tcW w:w="5136" w:type="dxa"/>
          </w:tcPr>
          <w:p w14:paraId="4409CB22" w14:textId="77777777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019E" w14:paraId="49188C75" w14:textId="77777777" w:rsidTr="0062019E">
        <w:tc>
          <w:tcPr>
            <w:tcW w:w="2689" w:type="dxa"/>
          </w:tcPr>
          <w:p w14:paraId="362A2FD2" w14:textId="72340409" w:rsid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MY BANK ACCOUNT NO:</w:t>
            </w:r>
          </w:p>
        </w:tc>
        <w:tc>
          <w:tcPr>
            <w:tcW w:w="5136" w:type="dxa"/>
          </w:tcPr>
          <w:p w14:paraId="0B795758" w14:textId="77777777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6E1F332" w14:textId="77777777" w:rsidR="0062019E" w:rsidRDefault="0062019E" w:rsidP="00FA185D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006A26F7" w14:textId="0BC792EF" w:rsidR="005E32B7" w:rsidRDefault="0062019E" w:rsidP="0062019E">
      <w:pPr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To the Banyule Network Direct Offerings Account </w:t>
      </w:r>
    </w:p>
    <w:p w14:paraId="3E0F9588" w14:textId="77777777" w:rsidR="0062019E" w:rsidRDefault="0062019E" w:rsidP="0062019E">
      <w:pPr>
        <w:ind w:left="567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5136"/>
      </w:tblGrid>
      <w:tr w:rsidR="0062019E" w14:paraId="68A12587" w14:textId="77777777" w:rsidTr="00EC5655">
        <w:tc>
          <w:tcPr>
            <w:tcW w:w="2689" w:type="dxa"/>
          </w:tcPr>
          <w:p w14:paraId="04AA4659" w14:textId="71CBB68B" w:rsid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BANK:</w:t>
            </w:r>
          </w:p>
        </w:tc>
        <w:tc>
          <w:tcPr>
            <w:tcW w:w="5136" w:type="dxa"/>
          </w:tcPr>
          <w:p w14:paraId="13596C6C" w14:textId="039407E5" w:rsidR="0062019E" w:rsidRDefault="0062019E" w:rsidP="0062019E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BENDIGO BANK </w:t>
            </w:r>
          </w:p>
        </w:tc>
      </w:tr>
      <w:tr w:rsidR="0062019E" w14:paraId="00A776B9" w14:textId="77777777" w:rsidTr="00EC5655">
        <w:tc>
          <w:tcPr>
            <w:tcW w:w="2689" w:type="dxa"/>
          </w:tcPr>
          <w:p w14:paraId="46C81B67" w14:textId="76E846F6" w:rsid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BANK ACCOUNT NAME:</w:t>
            </w:r>
          </w:p>
        </w:tc>
        <w:tc>
          <w:tcPr>
            <w:tcW w:w="5136" w:type="dxa"/>
          </w:tcPr>
          <w:p w14:paraId="1D8133A8" w14:textId="6EDD3AA2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BANYULE NETWORK DIRECT OFFERINGS</w:t>
            </w:r>
          </w:p>
        </w:tc>
      </w:tr>
      <w:tr w:rsidR="0062019E" w14:paraId="27F975CE" w14:textId="77777777" w:rsidTr="00EC5655">
        <w:tc>
          <w:tcPr>
            <w:tcW w:w="2689" w:type="dxa"/>
          </w:tcPr>
          <w:p w14:paraId="33823DA5" w14:textId="381F4EDD" w:rsid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BANK BSB:</w:t>
            </w:r>
          </w:p>
        </w:tc>
        <w:tc>
          <w:tcPr>
            <w:tcW w:w="5136" w:type="dxa"/>
          </w:tcPr>
          <w:p w14:paraId="2683C3C0" w14:textId="055A8B27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633-000</w:t>
            </w:r>
          </w:p>
        </w:tc>
      </w:tr>
      <w:tr w:rsidR="0062019E" w14:paraId="72863A6B" w14:textId="77777777" w:rsidTr="00EC5655">
        <w:tc>
          <w:tcPr>
            <w:tcW w:w="2689" w:type="dxa"/>
          </w:tcPr>
          <w:p w14:paraId="282921E3" w14:textId="63E72E20" w:rsid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BANK ACCOUNT NO:</w:t>
            </w:r>
          </w:p>
        </w:tc>
        <w:tc>
          <w:tcPr>
            <w:tcW w:w="5136" w:type="dxa"/>
          </w:tcPr>
          <w:p w14:paraId="4D05CC94" w14:textId="5ABE3833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185375458</w:t>
            </w:r>
          </w:p>
        </w:tc>
      </w:tr>
    </w:tbl>
    <w:p w14:paraId="0D90EC58" w14:textId="77777777" w:rsidR="0062019E" w:rsidRDefault="0062019E" w:rsidP="0062019E">
      <w:pPr>
        <w:ind w:left="567"/>
        <w:rPr>
          <w:rFonts w:asciiTheme="majorHAnsi" w:hAnsiTheme="majorHAnsi" w:cstheme="majorHAnsi"/>
          <w:b/>
          <w:bCs/>
          <w:sz w:val="24"/>
          <w:szCs w:val="24"/>
        </w:rPr>
      </w:pPr>
    </w:p>
    <w:p w14:paraId="6823B943" w14:textId="112F4718" w:rsidR="00102BA2" w:rsidRDefault="0062019E" w:rsidP="00FA185D">
      <w:pPr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62019E">
        <w:rPr>
          <w:rFonts w:asciiTheme="majorHAnsi" w:hAnsiTheme="majorHAnsi" w:cstheme="majorHAnsi"/>
          <w:b/>
          <w:bCs/>
          <w:sz w:val="24"/>
          <w:szCs w:val="24"/>
        </w:rPr>
        <w:t xml:space="preserve">Signed </w:t>
      </w:r>
    </w:p>
    <w:p w14:paraId="65732CCA" w14:textId="77777777" w:rsidR="0062019E" w:rsidRPr="0062019E" w:rsidRDefault="0062019E" w:rsidP="00FA185D">
      <w:pPr>
        <w:ind w:left="567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5136"/>
      </w:tblGrid>
      <w:tr w:rsidR="0062019E" w14:paraId="24655DFE" w14:textId="77777777" w:rsidTr="00EC5655">
        <w:tc>
          <w:tcPr>
            <w:tcW w:w="2689" w:type="dxa"/>
          </w:tcPr>
          <w:p w14:paraId="3B3AEA36" w14:textId="4018D929" w:rsid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5136" w:type="dxa"/>
          </w:tcPr>
          <w:p w14:paraId="0DA1610F" w14:textId="77777777" w:rsidR="0062019E" w:rsidRDefault="0062019E" w:rsidP="00EC5655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F74C1EA" w14:textId="77777777" w:rsidR="0062019E" w:rsidRDefault="0062019E" w:rsidP="00EC5655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37F957" w14:textId="52F9A1CF" w:rsidR="0062019E" w:rsidRDefault="0062019E" w:rsidP="00EC5655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019E" w14:paraId="6B4634D4" w14:textId="77777777" w:rsidTr="00EC5655">
        <w:tc>
          <w:tcPr>
            <w:tcW w:w="2689" w:type="dxa"/>
          </w:tcPr>
          <w:p w14:paraId="5FD39584" w14:textId="6330F118" w:rsidR="0062019E" w:rsidRDefault="0062019E" w:rsidP="00EC5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136" w:type="dxa"/>
          </w:tcPr>
          <w:p w14:paraId="531BC44A" w14:textId="349294EA" w:rsidR="0062019E" w:rsidRDefault="0062019E" w:rsidP="00EC5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7D59C740" w14:textId="76679F8F" w:rsidR="00950125" w:rsidRPr="005E32B7" w:rsidRDefault="00950125" w:rsidP="0062019E">
      <w:pPr>
        <w:ind w:left="1701"/>
        <w:rPr>
          <w:rFonts w:asciiTheme="majorHAnsi" w:hAnsiTheme="majorHAnsi" w:cstheme="majorHAnsi"/>
          <w:sz w:val="24"/>
          <w:szCs w:val="24"/>
        </w:rPr>
      </w:pPr>
    </w:p>
    <w:sectPr w:rsidR="00950125" w:rsidRPr="005E32B7" w:rsidSect="005B7FDC">
      <w:headerReference w:type="default" r:id="rId7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11420" w14:textId="77777777" w:rsidR="005B7FDC" w:rsidRDefault="005B7FDC" w:rsidP="00FA185D">
      <w:pPr>
        <w:spacing w:after="0"/>
      </w:pPr>
      <w:r>
        <w:separator/>
      </w:r>
    </w:p>
  </w:endnote>
  <w:endnote w:type="continuationSeparator" w:id="0">
    <w:p w14:paraId="644965D2" w14:textId="77777777" w:rsidR="005B7FDC" w:rsidRDefault="005B7FDC" w:rsidP="00FA1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Leelawadee UI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F94F3" w14:textId="77777777" w:rsidR="005B7FDC" w:rsidRDefault="005B7FDC" w:rsidP="00FA185D">
      <w:pPr>
        <w:spacing w:after="0"/>
      </w:pPr>
      <w:r>
        <w:separator/>
      </w:r>
    </w:p>
  </w:footnote>
  <w:footnote w:type="continuationSeparator" w:id="0">
    <w:p w14:paraId="7294AAAD" w14:textId="77777777" w:rsidR="005B7FDC" w:rsidRDefault="005B7FDC" w:rsidP="00FA1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DA74E" w14:textId="07954A6E" w:rsidR="00FA185D" w:rsidRDefault="009E447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550EAB" wp14:editId="4A74D428">
              <wp:simplePos x="0" y="0"/>
              <wp:positionH relativeFrom="column">
                <wp:posOffset>2371725</wp:posOffset>
              </wp:positionH>
              <wp:positionV relativeFrom="paragraph">
                <wp:posOffset>340995</wp:posOffset>
              </wp:positionV>
              <wp:extent cx="4057650" cy="1404620"/>
              <wp:effectExtent l="0" t="0" r="1905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CC825" w14:textId="1EB36007" w:rsidR="009E447B" w:rsidRPr="0062019E" w:rsidRDefault="009E447B">
                          <w:pPr>
                            <w:rPr>
                              <w:rFonts w:asciiTheme="minorHAnsi" w:hAnsiTheme="minorHAnsi" w:cstheme="minorHAnsi"/>
                              <w:bCs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2019E">
                            <w:rPr>
                              <w:rFonts w:asciiTheme="minorHAnsi" w:hAnsiTheme="minorHAnsi" w:cstheme="minorHAnsi"/>
                              <w:bCs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BANYULE NETWORK DIRECT OFFERING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550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75pt;margin-top:26.85pt;width:31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">
              <v:textbox style="mso-fit-shape-to-text:t">
                <w:txbxContent>
                  <w:p w14:paraId="4C0CC825" w14:textId="1EB36007" w:rsidR="009E447B" w:rsidRPr="0062019E" w:rsidRDefault="009E447B">
                    <w:pPr>
                      <w:rPr>
                        <w:rFonts w:asciiTheme="minorHAnsi" w:hAnsiTheme="minorHAnsi" w:cstheme="minorHAnsi"/>
                        <w:bCs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2019E">
                      <w:rPr>
                        <w:rFonts w:asciiTheme="minorHAnsi" w:hAnsiTheme="minorHAnsi" w:cstheme="minorHAnsi"/>
                        <w:bCs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BANYULE NETWORK DIRECT OFFERING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185D">
      <w:rPr>
        <w:noProof/>
      </w:rPr>
      <w:drawing>
        <wp:inline distT="0" distB="0" distL="0" distR="0" wp14:anchorId="2E63B6E5" wp14:editId="2EB6F6F5">
          <wp:extent cx="2200275" cy="962025"/>
          <wp:effectExtent l="0" t="0" r="9525" b="9525"/>
          <wp:docPr id="24" name="Picture 2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1" t="11685" r="56022" b="-1235"/>
                  <a:stretch/>
                </pic:blipFill>
                <pic:spPr bwMode="auto">
                  <a:xfrm>
                    <a:off x="0" y="0"/>
                    <a:ext cx="2200275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DD5BE2"/>
    <w:multiLevelType w:val="hybridMultilevel"/>
    <w:tmpl w:val="AE4C0406"/>
    <w:lvl w:ilvl="0" w:tplc="D1F8B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96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B7"/>
    <w:rsid w:val="00102BA2"/>
    <w:rsid w:val="0043368F"/>
    <w:rsid w:val="00435A4D"/>
    <w:rsid w:val="004D1271"/>
    <w:rsid w:val="005B7FDC"/>
    <w:rsid w:val="005E32B7"/>
    <w:rsid w:val="0062019E"/>
    <w:rsid w:val="006A572B"/>
    <w:rsid w:val="006F6AB5"/>
    <w:rsid w:val="00950125"/>
    <w:rsid w:val="009E447B"/>
    <w:rsid w:val="009E632E"/>
    <w:rsid w:val="00AA15B9"/>
    <w:rsid w:val="00B768FE"/>
    <w:rsid w:val="00C005A4"/>
    <w:rsid w:val="00CE112A"/>
    <w:rsid w:val="00E4063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61B0F"/>
  <w15:chartTrackingRefBased/>
  <w15:docId w15:val="{BD9CC1DE-7379-4FC2-8CDE-A5C88FA6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19E"/>
    <w:pPr>
      <w:spacing w:after="80" w:line="240" w:lineRule="auto"/>
    </w:pPr>
    <w:rPr>
      <w:rFonts w:ascii="FrnkGothITC Bk BT" w:hAnsi="FrnkGothITC Bk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8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185D"/>
    <w:rPr>
      <w:rFonts w:ascii="FrnkGothITC Bk BT" w:hAnsi="FrnkGothITC Bk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8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185D"/>
    <w:rPr>
      <w:rFonts w:ascii="FrnkGothITC Bk BT" w:hAnsi="FrnkGothITC Bk BT"/>
      <w:sz w:val="20"/>
      <w:szCs w:val="20"/>
    </w:rPr>
  </w:style>
  <w:style w:type="table" w:styleId="TableGrid">
    <w:name w:val="Table Grid"/>
    <w:basedOn w:val="TableNormal"/>
    <w:uiPriority w:val="39"/>
    <w:rsid w:val="0062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Garfirth</dc:creator>
  <cp:keywords/>
  <dc:description/>
  <cp:lastModifiedBy>Mary Apostolopoulos</cp:lastModifiedBy>
  <cp:revision>5</cp:revision>
  <dcterms:created xsi:type="dcterms:W3CDTF">2024-04-17T11:35:00Z</dcterms:created>
  <dcterms:modified xsi:type="dcterms:W3CDTF">2024-04-17T11:46:00Z</dcterms:modified>
</cp:coreProperties>
</file>